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18743" w14:textId="77777777" w:rsidR="00712371" w:rsidRDefault="00712371">
      <w:pPr>
        <w:spacing w:line="259" w:lineRule="auto"/>
        <w:ind w:left="1" w:right="0" w:firstLine="0"/>
      </w:pPr>
    </w:p>
    <w:p w14:paraId="0777CDB2" w14:textId="54900888" w:rsidR="00537E96" w:rsidRDefault="00712371">
      <w:pPr>
        <w:spacing w:line="259" w:lineRule="auto"/>
        <w:ind w:left="1" w:righ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535221C6" wp14:editId="072FEC7C">
            <wp:extent cx="1194731" cy="523875"/>
            <wp:effectExtent l="0" t="0" r="571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ang_NEU_ohne_Verlauf_mit_www_eu - Copy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09" cy="5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25F">
        <w:rPr>
          <w:rFonts w:ascii="Times New Roman" w:eastAsia="Times New Roman" w:hAnsi="Times New Roman" w:cs="Times New Roman"/>
          <w:sz w:val="24"/>
        </w:rPr>
        <w:t xml:space="preserve"> </w:t>
      </w:r>
    </w:p>
    <w:p w14:paraId="34A4236F" w14:textId="17F02933" w:rsidR="00712371" w:rsidRDefault="00712371">
      <w:pPr>
        <w:spacing w:line="259" w:lineRule="auto"/>
        <w:ind w:left="1" w:right="0" w:firstLine="0"/>
        <w:rPr>
          <w:rFonts w:ascii="Times New Roman" w:eastAsia="Times New Roman" w:hAnsi="Times New Roman" w:cs="Times New Roman"/>
          <w:sz w:val="24"/>
        </w:rPr>
      </w:pPr>
    </w:p>
    <w:p w14:paraId="73695521" w14:textId="77777777" w:rsidR="00712371" w:rsidRDefault="00712371">
      <w:pPr>
        <w:spacing w:line="259" w:lineRule="auto"/>
        <w:ind w:left="1" w:right="0" w:firstLine="0"/>
      </w:pPr>
    </w:p>
    <w:p w14:paraId="1A1AE3A2" w14:textId="77777777" w:rsidR="00537E96" w:rsidRDefault="0050225F">
      <w:pPr>
        <w:spacing w:after="1" w:line="259" w:lineRule="auto"/>
        <w:ind w:left="1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7F5559" w14:textId="77777777" w:rsidR="009826EB" w:rsidRDefault="009826EB" w:rsidP="00B846E3">
      <w:pPr>
        <w:spacing w:after="58" w:line="276" w:lineRule="auto"/>
        <w:ind w:left="3675" w:right="0" w:hanging="3367"/>
        <w:jc w:val="center"/>
        <w:rPr>
          <w:b/>
        </w:rPr>
      </w:pPr>
      <w:r w:rsidRPr="009826EB">
        <w:rPr>
          <w:b/>
        </w:rPr>
        <w:t xml:space="preserve">Application form for withdrawal from the contract </w:t>
      </w:r>
    </w:p>
    <w:p w14:paraId="4D2538A3" w14:textId="19FA3943" w:rsidR="00B846E3" w:rsidRDefault="009826EB" w:rsidP="00B846E3">
      <w:pPr>
        <w:spacing w:after="58" w:line="276" w:lineRule="auto"/>
        <w:ind w:left="3675" w:right="0" w:hanging="3367"/>
        <w:jc w:val="center"/>
        <w:rPr>
          <w:b/>
        </w:rPr>
      </w:pPr>
      <w:r w:rsidRPr="009826EB">
        <w:rPr>
          <w:b/>
        </w:rPr>
        <w:t>concluded in the Autopartner24 online store</w:t>
      </w:r>
    </w:p>
    <w:p w14:paraId="2F73719E" w14:textId="77777777" w:rsidR="009826EB" w:rsidRDefault="009826EB" w:rsidP="00B846E3">
      <w:pPr>
        <w:spacing w:after="58" w:line="276" w:lineRule="auto"/>
        <w:ind w:left="3675" w:right="0" w:hanging="3367"/>
        <w:jc w:val="center"/>
      </w:pPr>
    </w:p>
    <w:p w14:paraId="48BF75B1" w14:textId="53EBE262" w:rsidR="00537E96" w:rsidRDefault="007E1FF8">
      <w:pPr>
        <w:spacing w:after="76" w:line="259" w:lineRule="auto"/>
        <w:ind w:left="0" w:firstLine="0"/>
        <w:jc w:val="center"/>
      </w:pPr>
      <w:r w:rsidRPr="007E1FF8">
        <w:t>(fill in and return this form only if you wish to withdraw from the contract)</w:t>
      </w:r>
      <w:r w:rsidR="0050225F">
        <w:t xml:space="preserve"> </w:t>
      </w:r>
    </w:p>
    <w:p w14:paraId="6AF28836" w14:textId="77777777" w:rsidR="00E2141F" w:rsidRDefault="00E2141F">
      <w:pPr>
        <w:spacing w:after="76" w:line="259" w:lineRule="auto"/>
        <w:ind w:left="0" w:firstLine="0"/>
        <w:jc w:val="center"/>
      </w:pPr>
    </w:p>
    <w:p w14:paraId="7412D8BF" w14:textId="77777777" w:rsidR="00537E96" w:rsidRDefault="0050225F">
      <w:pPr>
        <w:spacing w:after="75" w:line="259" w:lineRule="auto"/>
        <w:ind w:left="1" w:right="0" w:firstLine="0"/>
      </w:pPr>
      <w:r>
        <w:t xml:space="preserve"> </w:t>
      </w:r>
    </w:p>
    <w:p w14:paraId="3DCF2155" w14:textId="0F96B96D" w:rsidR="008D2EB3" w:rsidRDefault="007E1FF8" w:rsidP="00217318">
      <w:pPr>
        <w:spacing w:after="81"/>
        <w:ind w:left="0" w:right="0" w:firstLine="0"/>
      </w:pPr>
      <w:r>
        <w:t>To whom</w:t>
      </w:r>
      <w:r w:rsidR="0050225F" w:rsidRPr="00E2141F">
        <w:t>:</w:t>
      </w:r>
      <w:r w:rsidR="008D2EB3">
        <w:tab/>
      </w:r>
    </w:p>
    <w:p w14:paraId="0C9361C1" w14:textId="3DF0CC22" w:rsidR="00B846E3" w:rsidRPr="0050225F" w:rsidRDefault="00BC75D4" w:rsidP="00BC75D4">
      <w:pPr>
        <w:tabs>
          <w:tab w:val="left" w:pos="851"/>
          <w:tab w:val="left" w:pos="3261"/>
        </w:tabs>
        <w:spacing w:after="81"/>
        <w:ind w:left="0" w:right="0" w:firstLine="0"/>
      </w:pPr>
      <w:r>
        <w:tab/>
      </w:r>
      <w:r w:rsidR="007E1FF8">
        <w:t xml:space="preserve">Shop </w:t>
      </w:r>
      <w:r w:rsidR="008D2EB3">
        <w:t>operator:</w:t>
      </w:r>
      <w:r w:rsidR="007E1FF8">
        <w:tab/>
      </w:r>
      <w:r w:rsidR="000F2793" w:rsidRPr="0050225F">
        <w:t>Mocom OÜ</w:t>
      </w:r>
    </w:p>
    <w:p w14:paraId="61B7C82F" w14:textId="7536448D" w:rsidR="008D2EB3" w:rsidRDefault="00BC75D4" w:rsidP="00BC75D4">
      <w:pPr>
        <w:tabs>
          <w:tab w:val="left" w:pos="851"/>
          <w:tab w:val="left" w:pos="3261"/>
        </w:tabs>
        <w:spacing w:after="81"/>
        <w:ind w:left="0" w:right="0" w:firstLine="708"/>
      </w:pPr>
      <w:r>
        <w:tab/>
      </w:r>
      <w:r w:rsidR="007E1FF8">
        <w:t>Shop address</w:t>
      </w:r>
      <w:r w:rsidR="008D2EB3">
        <w:t>:</w:t>
      </w:r>
      <w:r w:rsidR="008D2EB3">
        <w:tab/>
      </w:r>
      <w:hyperlink r:id="rId9" w:history="1">
        <w:r w:rsidR="008D2EB3" w:rsidRPr="00FE5E7F">
          <w:rPr>
            <w:rStyle w:val="Hyperlink"/>
          </w:rPr>
          <w:t>www.autopartner24.ee</w:t>
        </w:r>
      </w:hyperlink>
    </w:p>
    <w:p w14:paraId="77100337" w14:textId="45E7CD3F" w:rsidR="000F2793" w:rsidRDefault="00BC75D4" w:rsidP="00BC75D4">
      <w:pPr>
        <w:tabs>
          <w:tab w:val="left" w:pos="851"/>
          <w:tab w:val="left" w:pos="3261"/>
        </w:tabs>
        <w:spacing w:after="81"/>
        <w:ind w:left="0" w:right="0" w:firstLine="0"/>
      </w:pPr>
      <w:r>
        <w:tab/>
      </w:r>
      <w:r w:rsidR="007E1FF8">
        <w:t xml:space="preserve">Legal </w:t>
      </w:r>
      <w:r w:rsidR="000F2793">
        <w:t>aadress:</w:t>
      </w:r>
      <w:r w:rsidR="00542165" w:rsidRPr="00542165">
        <w:t xml:space="preserve"> </w:t>
      </w:r>
      <w:r w:rsidR="007E1FF8">
        <w:tab/>
      </w:r>
      <w:r w:rsidR="00542165" w:rsidRPr="00542165">
        <w:t>Kopli 6-1, Tallinn</w:t>
      </w:r>
      <w:r w:rsidR="00542165">
        <w:t>,</w:t>
      </w:r>
      <w:r w:rsidR="00542165" w:rsidRPr="00542165">
        <w:t xml:space="preserve"> 10412</w:t>
      </w:r>
      <w:r w:rsidR="00542165">
        <w:t xml:space="preserve"> Harjumaa, </w:t>
      </w:r>
      <w:r w:rsidR="007E1FF8">
        <w:t xml:space="preserve">Estonia </w:t>
      </w:r>
    </w:p>
    <w:p w14:paraId="10BC3D72" w14:textId="7A0250EF" w:rsidR="000F2793" w:rsidRPr="000F2793" w:rsidRDefault="00BC75D4" w:rsidP="00BC75D4">
      <w:pPr>
        <w:tabs>
          <w:tab w:val="left" w:pos="851"/>
          <w:tab w:val="left" w:pos="3261"/>
        </w:tabs>
        <w:spacing w:after="81"/>
        <w:ind w:left="0" w:right="0" w:firstLine="0"/>
      </w:pPr>
      <w:r>
        <w:tab/>
      </w:r>
      <w:r w:rsidRPr="00BC75D4">
        <w:t>Business address</w:t>
      </w:r>
      <w:r w:rsidR="000F2793">
        <w:t>:</w:t>
      </w:r>
      <w:r>
        <w:tab/>
      </w:r>
      <w:r w:rsidR="00542165">
        <w:t xml:space="preserve">Koplipere 29, Rae vald, 73510 Harjumaa, </w:t>
      </w:r>
      <w:r w:rsidR="007E1FF8">
        <w:t>Estonia</w:t>
      </w:r>
      <w:r w:rsidR="00542165">
        <w:t xml:space="preserve"> </w:t>
      </w:r>
    </w:p>
    <w:p w14:paraId="2E966121" w14:textId="38B82DE3" w:rsidR="0070149E" w:rsidRDefault="000F2793" w:rsidP="00BC75D4">
      <w:pPr>
        <w:tabs>
          <w:tab w:val="left" w:pos="851"/>
          <w:tab w:val="left" w:pos="3261"/>
        </w:tabs>
        <w:spacing w:after="81"/>
        <w:ind w:left="-4" w:right="0"/>
      </w:pPr>
      <w:r>
        <w:tab/>
      </w:r>
      <w:r>
        <w:tab/>
      </w:r>
      <w:r w:rsidR="0070149E">
        <w:t xml:space="preserve">Email: </w:t>
      </w:r>
      <w:r w:rsidR="008D2EB3">
        <w:tab/>
      </w:r>
      <w:hyperlink r:id="rId10" w:history="1">
        <w:r w:rsidR="008D2EB3" w:rsidRPr="00FE5E7F">
          <w:rPr>
            <w:rStyle w:val="Hyperlink"/>
          </w:rPr>
          <w:t>support@autopartner24.ee</w:t>
        </w:r>
      </w:hyperlink>
      <w:r w:rsidR="00E2141F">
        <w:t xml:space="preserve"> </w:t>
      </w:r>
    </w:p>
    <w:p w14:paraId="354A11DB" w14:textId="0CC51F7B" w:rsidR="00B846E3" w:rsidRDefault="00BC75D4" w:rsidP="00BC75D4">
      <w:pPr>
        <w:tabs>
          <w:tab w:val="left" w:pos="851"/>
          <w:tab w:val="left" w:pos="3261"/>
        </w:tabs>
        <w:spacing w:after="81"/>
        <w:ind w:right="0"/>
      </w:pPr>
      <w:r>
        <w:tab/>
      </w:r>
      <w:r>
        <w:tab/>
        <w:t>Phone</w:t>
      </w:r>
      <w:r w:rsidR="008D2EB3">
        <w:t xml:space="preserve">: </w:t>
      </w:r>
      <w:r w:rsidR="008D2EB3">
        <w:tab/>
      </w:r>
      <w:r w:rsidR="0070149E">
        <w:t>+372 5887 2424</w:t>
      </w:r>
    </w:p>
    <w:p w14:paraId="73B0366B" w14:textId="77777777" w:rsidR="00B846E3" w:rsidRDefault="00B846E3" w:rsidP="008D2EB3">
      <w:pPr>
        <w:spacing w:after="81"/>
        <w:ind w:left="0" w:right="0" w:firstLine="0"/>
      </w:pPr>
    </w:p>
    <w:p w14:paraId="2A44FB48" w14:textId="2178615E" w:rsidR="00217318" w:rsidRDefault="00D92251">
      <w:pPr>
        <w:spacing w:line="338" w:lineRule="auto"/>
        <w:ind w:left="-4" w:right="0"/>
      </w:pPr>
      <w:r w:rsidRPr="00D92251">
        <w:t xml:space="preserve">I hereby withdraw from the order </w:t>
      </w:r>
      <w:r>
        <w:t>No</w:t>
      </w:r>
      <w:r w:rsidR="00217318">
        <w:t>: _____________________</w:t>
      </w:r>
      <w:r w:rsidR="0050225F">
        <w:t xml:space="preserve">, </w:t>
      </w:r>
      <w:r w:rsidRPr="00D92251">
        <w:t xml:space="preserve">the subject of which </w:t>
      </w:r>
      <w:r>
        <w:t>are</w:t>
      </w:r>
      <w:r w:rsidRPr="00D92251">
        <w:t xml:space="preserve"> </w:t>
      </w:r>
      <w:r>
        <w:t xml:space="preserve">these </w:t>
      </w:r>
      <w:r w:rsidR="0050225F">
        <w:t>items</w:t>
      </w:r>
      <w:r w:rsidR="00217318">
        <w:t>:</w:t>
      </w:r>
      <w:r w:rsidR="008D2EB3">
        <w:br/>
      </w:r>
    </w:p>
    <w:tbl>
      <w:tblPr>
        <w:tblStyle w:val="TableGrid"/>
        <w:tblW w:w="0" w:type="auto"/>
        <w:tblInd w:w="-4" w:type="dxa"/>
        <w:tblLook w:val="04A0" w:firstRow="1" w:lastRow="0" w:firstColumn="1" w:lastColumn="0" w:noHBand="0" w:noVBand="1"/>
      </w:tblPr>
      <w:tblGrid>
        <w:gridCol w:w="1559"/>
        <w:gridCol w:w="2835"/>
        <w:gridCol w:w="1417"/>
        <w:gridCol w:w="3419"/>
      </w:tblGrid>
      <w:tr w:rsidR="00217318" w14:paraId="202E7CFA" w14:textId="77777777" w:rsidTr="001D1A0C">
        <w:tc>
          <w:tcPr>
            <w:tcW w:w="1559" w:type="dxa"/>
          </w:tcPr>
          <w:p w14:paraId="3BCBE263" w14:textId="078B655E" w:rsidR="00217318" w:rsidRDefault="00D92251" w:rsidP="00217318">
            <w:pPr>
              <w:spacing w:line="338" w:lineRule="auto"/>
              <w:ind w:left="0" w:right="0" w:firstLine="0"/>
            </w:pPr>
            <w:r>
              <w:t>ARTICLE</w:t>
            </w:r>
          </w:p>
        </w:tc>
        <w:tc>
          <w:tcPr>
            <w:tcW w:w="2835" w:type="dxa"/>
          </w:tcPr>
          <w:p w14:paraId="17B8B833" w14:textId="35BCCBF7" w:rsidR="00217318" w:rsidRDefault="002E6802" w:rsidP="00217318">
            <w:pPr>
              <w:spacing w:line="338" w:lineRule="auto"/>
              <w:ind w:left="0" w:right="0" w:firstLine="0"/>
            </w:pPr>
            <w:r>
              <w:t>Description</w:t>
            </w:r>
            <w:r w:rsidR="00D92251">
              <w:t xml:space="preserve"> </w:t>
            </w:r>
            <w:r w:rsidR="00217318">
              <w:t>(</w:t>
            </w:r>
            <w:r w:rsidR="001D1A0C" w:rsidRPr="001D1A0C">
              <w:t>if available</w:t>
            </w:r>
            <w:r w:rsidR="00217318">
              <w:t>)</w:t>
            </w:r>
          </w:p>
        </w:tc>
        <w:tc>
          <w:tcPr>
            <w:tcW w:w="1417" w:type="dxa"/>
          </w:tcPr>
          <w:p w14:paraId="247F33E7" w14:textId="5A3CE75C" w:rsidR="00217318" w:rsidRDefault="001D1A0C" w:rsidP="00217318">
            <w:pPr>
              <w:spacing w:line="338" w:lineRule="auto"/>
              <w:ind w:left="0" w:right="0" w:firstLine="0"/>
            </w:pPr>
            <w:r>
              <w:t>QUANTITY</w:t>
            </w:r>
          </w:p>
        </w:tc>
        <w:tc>
          <w:tcPr>
            <w:tcW w:w="3419" w:type="dxa"/>
          </w:tcPr>
          <w:p w14:paraId="3EF6E150" w14:textId="491C8465" w:rsidR="00217318" w:rsidRDefault="001D1A0C" w:rsidP="00217318">
            <w:pPr>
              <w:spacing w:line="338" w:lineRule="auto"/>
              <w:ind w:left="0" w:right="0" w:firstLine="0"/>
            </w:pPr>
            <w:r>
              <w:t>Reason for w</w:t>
            </w:r>
            <w:r w:rsidRPr="001D1A0C">
              <w:t xml:space="preserve">ithdrawal </w:t>
            </w:r>
            <w:r w:rsidR="00217318">
              <w:t>(</w:t>
            </w:r>
            <w:r w:rsidRPr="001D1A0C">
              <w:t>if available</w:t>
            </w:r>
            <w:r w:rsidR="00217318">
              <w:t>)</w:t>
            </w:r>
          </w:p>
        </w:tc>
      </w:tr>
      <w:tr w:rsidR="00217318" w14:paraId="00DE8C7E" w14:textId="77777777" w:rsidTr="001D1A0C">
        <w:tc>
          <w:tcPr>
            <w:tcW w:w="1559" w:type="dxa"/>
          </w:tcPr>
          <w:p w14:paraId="327D3E2A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2835" w:type="dxa"/>
          </w:tcPr>
          <w:p w14:paraId="09C6A5B5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1417" w:type="dxa"/>
          </w:tcPr>
          <w:p w14:paraId="24CFB911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419" w:type="dxa"/>
          </w:tcPr>
          <w:p w14:paraId="4FFB9060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</w:tr>
      <w:tr w:rsidR="00217318" w14:paraId="334588DE" w14:textId="77777777" w:rsidTr="001D1A0C">
        <w:tc>
          <w:tcPr>
            <w:tcW w:w="1559" w:type="dxa"/>
          </w:tcPr>
          <w:p w14:paraId="74C07A8A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2835" w:type="dxa"/>
          </w:tcPr>
          <w:p w14:paraId="1729E5E4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1417" w:type="dxa"/>
          </w:tcPr>
          <w:p w14:paraId="3D650E1B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419" w:type="dxa"/>
          </w:tcPr>
          <w:p w14:paraId="68DAF713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</w:tr>
      <w:tr w:rsidR="00217318" w14:paraId="06F8B20A" w14:textId="77777777" w:rsidTr="001D1A0C">
        <w:tc>
          <w:tcPr>
            <w:tcW w:w="1559" w:type="dxa"/>
          </w:tcPr>
          <w:p w14:paraId="0DA074E2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2835" w:type="dxa"/>
          </w:tcPr>
          <w:p w14:paraId="5FB0B979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1417" w:type="dxa"/>
          </w:tcPr>
          <w:p w14:paraId="19C839B7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419" w:type="dxa"/>
          </w:tcPr>
          <w:p w14:paraId="315AE465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</w:tr>
      <w:tr w:rsidR="00217318" w14:paraId="34B763DC" w14:textId="77777777" w:rsidTr="001D1A0C">
        <w:tc>
          <w:tcPr>
            <w:tcW w:w="1559" w:type="dxa"/>
          </w:tcPr>
          <w:p w14:paraId="0DD2D7B8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2835" w:type="dxa"/>
          </w:tcPr>
          <w:p w14:paraId="6CAA5627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1417" w:type="dxa"/>
          </w:tcPr>
          <w:p w14:paraId="5DB80BBB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419" w:type="dxa"/>
          </w:tcPr>
          <w:p w14:paraId="78A6DE9F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</w:tr>
      <w:tr w:rsidR="00217318" w14:paraId="7463DCED" w14:textId="77777777" w:rsidTr="001D1A0C">
        <w:tc>
          <w:tcPr>
            <w:tcW w:w="1559" w:type="dxa"/>
          </w:tcPr>
          <w:p w14:paraId="7A7ED08D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2835" w:type="dxa"/>
          </w:tcPr>
          <w:p w14:paraId="6E13A50F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1417" w:type="dxa"/>
          </w:tcPr>
          <w:p w14:paraId="02B029C3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  <w:tc>
          <w:tcPr>
            <w:tcW w:w="3419" w:type="dxa"/>
          </w:tcPr>
          <w:p w14:paraId="3B3ED450" w14:textId="77777777" w:rsidR="00217318" w:rsidRDefault="00217318" w:rsidP="00217318">
            <w:pPr>
              <w:spacing w:line="338" w:lineRule="auto"/>
              <w:ind w:left="0" w:right="0" w:firstLine="0"/>
            </w:pPr>
          </w:p>
        </w:tc>
      </w:tr>
    </w:tbl>
    <w:p w14:paraId="1B477C94" w14:textId="77777777" w:rsidR="00217318" w:rsidRDefault="00217318" w:rsidP="00217318">
      <w:pPr>
        <w:spacing w:line="338" w:lineRule="auto"/>
        <w:ind w:right="0"/>
      </w:pPr>
    </w:p>
    <w:p w14:paraId="2369EC8F" w14:textId="5AE13BAE" w:rsidR="00837AF6" w:rsidRDefault="00762116" w:rsidP="00217318">
      <w:pPr>
        <w:spacing w:line="338" w:lineRule="auto"/>
        <w:ind w:left="-4" w:right="0" w:firstLine="0"/>
      </w:pPr>
      <w:r w:rsidRPr="00762116">
        <w:t>Date of ordering</w:t>
      </w:r>
      <w:r w:rsidR="00837AF6">
        <w:t xml:space="preserve">: </w:t>
      </w:r>
      <w:r w:rsidR="008A227D">
        <w:tab/>
      </w:r>
      <w:r w:rsidR="00837AF6">
        <w:t>__________________</w:t>
      </w:r>
    </w:p>
    <w:p w14:paraId="1AD7A6CC" w14:textId="77777777" w:rsidR="00837AF6" w:rsidRDefault="00837AF6" w:rsidP="00837AF6">
      <w:pPr>
        <w:spacing w:line="338" w:lineRule="auto"/>
        <w:ind w:right="0"/>
      </w:pPr>
    </w:p>
    <w:p w14:paraId="3B36F561" w14:textId="7A744481" w:rsidR="008A227D" w:rsidRDefault="00762116" w:rsidP="008A227D">
      <w:pPr>
        <w:spacing w:line="338" w:lineRule="auto"/>
        <w:ind w:left="-4" w:right="0" w:firstLine="0"/>
      </w:pPr>
      <w:r w:rsidRPr="00762116">
        <w:t xml:space="preserve">Date of receipt of </w:t>
      </w:r>
      <w:r w:rsidR="0050225F">
        <w:t>items</w:t>
      </w:r>
      <w:r w:rsidR="00837AF6">
        <w:t xml:space="preserve">: </w:t>
      </w:r>
      <w:r w:rsidR="008A227D">
        <w:t>_________________</w:t>
      </w:r>
      <w:r w:rsidR="0050225F">
        <w:t>_</w:t>
      </w:r>
    </w:p>
    <w:p w14:paraId="7BFFC2F4" w14:textId="77777777" w:rsidR="008A227D" w:rsidRDefault="008A227D" w:rsidP="00837AF6">
      <w:pPr>
        <w:spacing w:line="338" w:lineRule="auto"/>
        <w:ind w:right="0"/>
      </w:pPr>
    </w:p>
    <w:p w14:paraId="05116A45" w14:textId="0A721E01" w:rsidR="008A227D" w:rsidRDefault="00762116" w:rsidP="00E2141F">
      <w:pPr>
        <w:spacing w:line="338" w:lineRule="auto"/>
        <w:ind w:left="-4" w:right="0" w:firstLine="0"/>
      </w:pPr>
      <w:r w:rsidRPr="00762116">
        <w:t>Consumer</w:t>
      </w:r>
      <w:r w:rsidR="00E10310">
        <w:t>’s</w:t>
      </w:r>
      <w:r w:rsidR="00D025DC">
        <w:t xml:space="preserve"> </w:t>
      </w:r>
      <w:r>
        <w:t>n</w:t>
      </w:r>
      <w:r w:rsidRPr="00762116">
        <w:t>ame</w:t>
      </w:r>
      <w:r w:rsidR="008A227D">
        <w:t>:</w:t>
      </w:r>
      <w:r w:rsidR="00E2141F">
        <w:tab/>
        <w:t>______________________________________________________________</w:t>
      </w:r>
    </w:p>
    <w:p w14:paraId="78250759" w14:textId="77777777" w:rsidR="00E2141F" w:rsidRDefault="00E2141F" w:rsidP="00E2141F">
      <w:pPr>
        <w:spacing w:line="338" w:lineRule="auto"/>
        <w:ind w:left="-4" w:right="0" w:firstLine="0"/>
      </w:pPr>
    </w:p>
    <w:p w14:paraId="5EEF4238" w14:textId="54869628" w:rsidR="008A227D" w:rsidRDefault="00762116" w:rsidP="008A227D">
      <w:pPr>
        <w:spacing w:line="338" w:lineRule="auto"/>
        <w:ind w:left="-4" w:right="0" w:firstLine="0"/>
      </w:pPr>
      <w:r w:rsidRPr="00762116">
        <w:t>Consumer</w:t>
      </w:r>
      <w:r w:rsidR="00E10310">
        <w:t>’</w:t>
      </w:r>
      <w:r w:rsidR="00D025DC" w:rsidRPr="00D025DC">
        <w:t>s</w:t>
      </w:r>
      <w:r w:rsidR="00D025DC">
        <w:t xml:space="preserve"> </w:t>
      </w:r>
      <w:r w:rsidR="0050225F">
        <w:t>a</w:t>
      </w:r>
      <w:r>
        <w:t>d</w:t>
      </w:r>
      <w:r w:rsidR="0050225F">
        <w:t>dress</w:t>
      </w:r>
      <w:r w:rsidR="008A227D">
        <w:t>:</w:t>
      </w:r>
      <w:r w:rsidR="00E2141F">
        <w:tab/>
      </w:r>
      <w:r w:rsidR="008A227D">
        <w:t>______________________________________________________________</w:t>
      </w:r>
    </w:p>
    <w:p w14:paraId="175CAA43" w14:textId="1BCC581B" w:rsidR="008A227D" w:rsidRDefault="008A227D">
      <w:pPr>
        <w:spacing w:after="85"/>
        <w:ind w:left="-4" w:right="0"/>
      </w:pPr>
    </w:p>
    <w:p w14:paraId="4A71A559" w14:textId="6740F486" w:rsidR="00E2141F" w:rsidRDefault="00D025DC" w:rsidP="00E2141F">
      <w:pPr>
        <w:spacing w:line="337" w:lineRule="auto"/>
        <w:ind w:left="-4" w:right="26"/>
      </w:pPr>
      <w:r w:rsidRPr="00D025DC">
        <w:t>Signature of consumer (if this form is provided on paper)</w:t>
      </w:r>
      <w:r w:rsidR="00E2141F">
        <w:t xml:space="preserve">: </w:t>
      </w:r>
      <w:r>
        <w:t xml:space="preserve"> </w:t>
      </w:r>
      <w:r w:rsidR="00E2141F">
        <w:t>________________________________</w:t>
      </w:r>
      <w:r w:rsidR="00E10310">
        <w:t>___</w:t>
      </w:r>
    </w:p>
    <w:p w14:paraId="099FAD30" w14:textId="77777777" w:rsidR="00E2141F" w:rsidRDefault="00E2141F" w:rsidP="00E2141F">
      <w:pPr>
        <w:spacing w:line="337" w:lineRule="auto"/>
        <w:ind w:left="-4" w:right="26"/>
      </w:pPr>
    </w:p>
    <w:p w14:paraId="116426F0" w14:textId="718A41E4" w:rsidR="002E6802" w:rsidRDefault="00D025DC" w:rsidP="002E6802">
      <w:pPr>
        <w:spacing w:line="338" w:lineRule="auto"/>
        <w:ind w:left="-4" w:right="0" w:firstLine="0"/>
      </w:pPr>
      <w:r>
        <w:t>Date</w:t>
      </w:r>
      <w:r w:rsidR="00E2141F">
        <w:t>:</w:t>
      </w:r>
      <w:r w:rsidR="002E6802">
        <w:tab/>
      </w:r>
      <w:r w:rsidR="002E6802">
        <w:tab/>
      </w:r>
      <w:r w:rsidR="00E2141F">
        <w:t xml:space="preserve"> </w:t>
      </w:r>
      <w:r w:rsidR="002E6802">
        <w:tab/>
        <w:t>__________________</w:t>
      </w:r>
    </w:p>
    <w:p w14:paraId="34802E38" w14:textId="77777777" w:rsidR="00537E96" w:rsidRDefault="0050225F">
      <w:pPr>
        <w:spacing w:after="16" w:line="259" w:lineRule="auto"/>
        <w:ind w:left="0" w:right="0" w:firstLine="0"/>
      </w:pPr>
      <w:r>
        <w:t xml:space="preserve"> </w:t>
      </w:r>
    </w:p>
    <w:p w14:paraId="028587DC" w14:textId="53117886" w:rsidR="00E2141F" w:rsidRDefault="00E2141F" w:rsidP="00E2141F">
      <w:pPr>
        <w:spacing w:line="259" w:lineRule="auto"/>
        <w:ind w:left="0" w:right="0" w:firstLine="0"/>
      </w:pPr>
    </w:p>
    <w:p w14:paraId="0D8C1104" w14:textId="1F1DF3C0" w:rsidR="00537E96" w:rsidRDefault="00537E96">
      <w:pPr>
        <w:spacing w:line="259" w:lineRule="auto"/>
        <w:ind w:left="1" w:right="0" w:firstLine="0"/>
      </w:pPr>
    </w:p>
    <w:sectPr w:rsidR="00537E96">
      <w:pgSz w:w="11906" w:h="16838"/>
      <w:pgMar w:top="1440" w:right="1080" w:bottom="1440" w:left="15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24F3B"/>
    <w:multiLevelType w:val="hybridMultilevel"/>
    <w:tmpl w:val="F360357C"/>
    <w:lvl w:ilvl="0" w:tplc="7A7E9E9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E96"/>
    <w:rsid w:val="000F2793"/>
    <w:rsid w:val="001D1A0C"/>
    <w:rsid w:val="00217318"/>
    <w:rsid w:val="002E6802"/>
    <w:rsid w:val="004825B8"/>
    <w:rsid w:val="0050225F"/>
    <w:rsid w:val="00537E96"/>
    <w:rsid w:val="00542165"/>
    <w:rsid w:val="0070149E"/>
    <w:rsid w:val="00712371"/>
    <w:rsid w:val="00762116"/>
    <w:rsid w:val="00785059"/>
    <w:rsid w:val="007E1FF8"/>
    <w:rsid w:val="00837AF6"/>
    <w:rsid w:val="008A227D"/>
    <w:rsid w:val="008D2EB3"/>
    <w:rsid w:val="009826EB"/>
    <w:rsid w:val="00B846E3"/>
    <w:rsid w:val="00BC75D4"/>
    <w:rsid w:val="00D025DC"/>
    <w:rsid w:val="00D92251"/>
    <w:rsid w:val="00E10310"/>
    <w:rsid w:val="00E2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F3C7"/>
  <w15:docId w15:val="{20CA147E-825C-455A-8C8C-13271E57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right="55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upport@autopartner24.e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utopartner24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76607DF48E04D980233CE3D766596" ma:contentTypeVersion="12" ma:contentTypeDescription="Create a new document." ma:contentTypeScope="" ma:versionID="949bd783117554afd56539d8808fe358">
  <xsd:schema xmlns:xsd="http://www.w3.org/2001/XMLSchema" xmlns:xs="http://www.w3.org/2001/XMLSchema" xmlns:p="http://schemas.microsoft.com/office/2006/metadata/properties" xmlns:ns2="9f2caa41-92cb-4501-b579-94f0a89471ae" xmlns:ns3="d9f8488d-7168-46ee-9b4f-ac3541dd772a" targetNamespace="http://schemas.microsoft.com/office/2006/metadata/properties" ma:root="true" ma:fieldsID="90a26357960d649925121770728d94ec" ns2:_="" ns3:_="">
    <xsd:import namespace="9f2caa41-92cb-4501-b579-94f0a89471ae"/>
    <xsd:import namespace="d9f8488d-7168-46ee-9b4f-ac3541dd7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aa41-92cb-4501-b579-94f0a8947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8488d-7168-46ee-9b4f-ac3541dd7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ACF4F-4993-4208-91F3-B4D47D56D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caa41-92cb-4501-b579-94f0a89471ae"/>
    <ds:schemaRef ds:uri="d9f8488d-7168-46ee-9b4f-ac3541dd7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DADCE-59B8-428F-A069-346DF8547D0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9f2caa41-92cb-4501-b579-94f0a89471ae"/>
    <ds:schemaRef ds:uri="http://schemas.microsoft.com/office/infopath/2007/PartnerControls"/>
    <ds:schemaRef ds:uri="http://schemas.openxmlformats.org/package/2006/metadata/core-properties"/>
    <ds:schemaRef ds:uri="d9f8488d-7168-46ee-9b4f-ac3541dd772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227D34B-F8DF-4B4C-86BB-F62BB2B1D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kristiina.koll</dc:creator>
  <cp:keywords/>
  <cp:lastModifiedBy>Andres Soojärv</cp:lastModifiedBy>
  <cp:revision>12</cp:revision>
  <dcterms:created xsi:type="dcterms:W3CDTF">2020-04-17T09:58:00Z</dcterms:created>
  <dcterms:modified xsi:type="dcterms:W3CDTF">2020-04-17T10:10:00Z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0x01010085B76607DF48E04D980233CE3D766596</vt:lpwstr>
  </property>
</Properties>
</file>